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6" w:type="dxa"/>
        <w:tblLayout w:type="fixed"/>
        <w:tblLook w:val="04A0" w:firstRow="1" w:lastRow="0" w:firstColumn="1" w:lastColumn="0" w:noHBand="0" w:noVBand="1"/>
      </w:tblPr>
      <w:tblGrid>
        <w:gridCol w:w="700"/>
        <w:gridCol w:w="2410"/>
        <w:gridCol w:w="2268"/>
        <w:gridCol w:w="1280"/>
        <w:gridCol w:w="1414"/>
        <w:gridCol w:w="1421"/>
        <w:gridCol w:w="1273"/>
      </w:tblGrid>
      <w:tr w:rsidR="008149FF" w:rsidRPr="00BF5E19" w:rsidTr="00BE298E">
        <w:trPr>
          <w:trHeight w:val="851"/>
        </w:trPr>
        <w:tc>
          <w:tcPr>
            <w:tcW w:w="10766" w:type="dxa"/>
            <w:gridSpan w:val="7"/>
          </w:tcPr>
          <w:p w:rsidR="00F94C56" w:rsidRPr="00BF5E19" w:rsidRDefault="008149FF" w:rsidP="00F94C56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F5E19">
              <w:rPr>
                <w:rFonts w:ascii="Times New Roman" w:hAnsi="Times New Roman" w:cs="Times New Roman"/>
                <w:sz w:val="26"/>
                <w:szCs w:val="26"/>
              </w:rPr>
              <w:t>График приема врачей ГБУЗ «Самарский областной центр по профилактике и борьбе со СПИД и инфекционными заболеваниями»</w:t>
            </w:r>
            <w:r w:rsidR="00D82FE2">
              <w:rPr>
                <w:rFonts w:ascii="Times New Roman" w:hAnsi="Times New Roman" w:cs="Times New Roman"/>
                <w:sz w:val="26"/>
                <w:szCs w:val="26"/>
              </w:rPr>
              <w:t xml:space="preserve"> АПО № 1 на 2017</w:t>
            </w:r>
            <w:r w:rsidR="004A5B45" w:rsidRPr="00BF5E19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</w:tr>
      <w:tr w:rsidR="00A11B5B" w:rsidRPr="00BF5E19" w:rsidTr="004A5B45">
        <w:trPr>
          <w:trHeight w:val="278"/>
        </w:trPr>
        <w:tc>
          <w:tcPr>
            <w:tcW w:w="700" w:type="dxa"/>
            <w:vMerge w:val="restart"/>
          </w:tcPr>
          <w:p w:rsidR="00A11B5B" w:rsidRPr="00BF5E19" w:rsidRDefault="00A11B5B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№ каб</w:t>
            </w:r>
          </w:p>
        </w:tc>
        <w:tc>
          <w:tcPr>
            <w:tcW w:w="2410" w:type="dxa"/>
            <w:vMerge w:val="restart"/>
          </w:tcPr>
          <w:p w:rsidR="00A11B5B" w:rsidRPr="00BF5E19" w:rsidRDefault="00A11B5B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268" w:type="dxa"/>
            <w:vMerge w:val="restart"/>
          </w:tcPr>
          <w:p w:rsidR="00A11B5B" w:rsidRPr="00BF5E19" w:rsidRDefault="00A11B5B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388" w:type="dxa"/>
            <w:gridSpan w:val="4"/>
          </w:tcPr>
          <w:p w:rsidR="00A11B5B" w:rsidRPr="00BF5E19" w:rsidRDefault="00A11B5B" w:rsidP="008149FF">
            <w:pPr>
              <w:jc w:val="center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8149FF" w:rsidRPr="00BF5E19" w:rsidTr="004A5B45">
        <w:trPr>
          <w:trHeight w:val="277"/>
        </w:trPr>
        <w:tc>
          <w:tcPr>
            <w:tcW w:w="700" w:type="dxa"/>
            <w:vMerge/>
          </w:tcPr>
          <w:p w:rsidR="008149FF" w:rsidRPr="00BF5E19" w:rsidRDefault="008149FF" w:rsidP="00800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149FF" w:rsidRPr="00BF5E19" w:rsidRDefault="008149FF" w:rsidP="00800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149FF" w:rsidRPr="00BF5E19" w:rsidRDefault="008149FF" w:rsidP="00800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8149FF" w:rsidRPr="00BF5E19" w:rsidRDefault="008149FF" w:rsidP="008149FF">
            <w:pPr>
              <w:jc w:val="center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2694" w:type="dxa"/>
            <w:gridSpan w:val="2"/>
          </w:tcPr>
          <w:p w:rsidR="008149FF" w:rsidRPr="00BF5E19" w:rsidRDefault="008149FF" w:rsidP="008149FF">
            <w:pPr>
              <w:jc w:val="center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2 смена</w:t>
            </w:r>
          </w:p>
        </w:tc>
      </w:tr>
      <w:tr w:rsidR="00E5781F" w:rsidRPr="00BF5E19" w:rsidTr="00D82FE2">
        <w:trPr>
          <w:trHeight w:val="531"/>
        </w:trPr>
        <w:tc>
          <w:tcPr>
            <w:tcW w:w="70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41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Хаустов А.А.</w:t>
            </w:r>
          </w:p>
          <w:p w:rsidR="00E5781F" w:rsidRPr="00BF5E19" w:rsidRDefault="00E5781F" w:rsidP="005B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5781F" w:rsidRPr="00BF5E19" w:rsidRDefault="00D82FE2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</w:t>
            </w:r>
            <w:r w:rsidR="00E5781F" w:rsidRPr="00BF5E19">
              <w:rPr>
                <w:rFonts w:ascii="Times New Roman" w:hAnsi="Times New Roman" w:cs="Times New Roman"/>
              </w:rPr>
              <w:t>Вт, Ср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  <w:p w:rsidR="00E5781F" w:rsidRPr="00BF5E19" w:rsidRDefault="00D82FE2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E5781F" w:rsidRPr="00BF5E19" w:rsidTr="00E5781F">
        <w:tc>
          <w:tcPr>
            <w:tcW w:w="700" w:type="dxa"/>
          </w:tcPr>
          <w:p w:rsidR="00E5781F" w:rsidRPr="00BF5E19" w:rsidRDefault="00C35A89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1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Храмова Е.В.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Вт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  <w:r w:rsidR="00D82FE2">
              <w:rPr>
                <w:rFonts w:ascii="Times New Roman" w:hAnsi="Times New Roman" w:cs="Times New Roman"/>
              </w:rPr>
              <w:t>,Пт</w:t>
            </w:r>
          </w:p>
        </w:tc>
        <w:tc>
          <w:tcPr>
            <w:tcW w:w="1414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E5781F" w:rsidRPr="00BF5E19" w:rsidRDefault="00D82FE2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E5781F" w:rsidRPr="00BF5E19" w:rsidTr="00E5781F">
        <w:tc>
          <w:tcPr>
            <w:tcW w:w="700" w:type="dxa"/>
          </w:tcPr>
          <w:p w:rsidR="00E5781F" w:rsidRPr="00BF5E19" w:rsidRDefault="005B0EC7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41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Вехова Е.Ф.</w:t>
            </w:r>
          </w:p>
          <w:p w:rsidR="00E5781F" w:rsidRPr="00BF5E19" w:rsidRDefault="00E5781F" w:rsidP="005B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Вт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  <w:r w:rsidR="00D82FE2">
              <w:rPr>
                <w:rFonts w:ascii="Times New Roman" w:hAnsi="Times New Roman" w:cs="Times New Roman"/>
              </w:rPr>
              <w:t>,Пт</w:t>
            </w:r>
          </w:p>
        </w:tc>
        <w:tc>
          <w:tcPr>
            <w:tcW w:w="1414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E5781F" w:rsidRPr="00BF5E19" w:rsidRDefault="00D82FE2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E5781F" w:rsidRPr="00BF5E19" w:rsidTr="00E5781F">
        <w:tc>
          <w:tcPr>
            <w:tcW w:w="70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41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Широбокова О.И.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0" w:type="dxa"/>
          </w:tcPr>
          <w:p w:rsidR="00E5781F" w:rsidRPr="00BF5E19" w:rsidRDefault="00AF4C18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Чт, Пт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  <w:p w:rsidR="00E5781F" w:rsidRPr="00BF5E19" w:rsidRDefault="00AF4C18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E5781F" w:rsidRPr="00BF5E19" w:rsidTr="00E5781F">
        <w:tc>
          <w:tcPr>
            <w:tcW w:w="70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41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Дячкина Е.Ф.</w:t>
            </w:r>
          </w:p>
          <w:p w:rsidR="00E5781F" w:rsidRPr="00BF5E19" w:rsidRDefault="00E5781F" w:rsidP="005B0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Ср, Пт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5781F" w:rsidRPr="00BF5E19" w:rsidRDefault="00B703B2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9:00 до 16</w:t>
            </w:r>
            <w:r w:rsidR="00E5781F" w:rsidRPr="00BF5E19">
              <w:rPr>
                <w:rFonts w:ascii="Times New Roman" w:hAnsi="Times New Roman" w:cs="Times New Roman"/>
              </w:rPr>
              <w:t>:12</w:t>
            </w:r>
          </w:p>
        </w:tc>
        <w:tc>
          <w:tcPr>
            <w:tcW w:w="1421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2A7F61" w:rsidRPr="00BF5E19" w:rsidTr="00D82FE2">
        <w:trPr>
          <w:trHeight w:val="514"/>
        </w:trPr>
        <w:tc>
          <w:tcPr>
            <w:tcW w:w="700" w:type="dxa"/>
          </w:tcPr>
          <w:p w:rsidR="002A7F61" w:rsidRPr="00BF5E19" w:rsidRDefault="00C35A89" w:rsidP="002A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410" w:type="dxa"/>
          </w:tcPr>
          <w:p w:rsidR="002A7F61" w:rsidRDefault="002A7F61" w:rsidP="002A7F61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  <w:p w:rsidR="005B0EC7" w:rsidRPr="00BF5E19" w:rsidRDefault="005B0EC7" w:rsidP="002A7F61">
            <w:pPr>
              <w:rPr>
                <w:rFonts w:ascii="Times New Roman" w:hAnsi="Times New Roman" w:cs="Times New Roman"/>
              </w:rPr>
            </w:pPr>
          </w:p>
          <w:p w:rsidR="002A7F61" w:rsidRPr="00BF5E19" w:rsidRDefault="002A7F61" w:rsidP="002A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7F61" w:rsidRDefault="002A7F61" w:rsidP="002A7F61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Арапова Л.Н.</w:t>
            </w:r>
          </w:p>
          <w:p w:rsidR="00C35A89" w:rsidRPr="00BF5E19" w:rsidRDefault="00C35A89" w:rsidP="002A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2A7F61" w:rsidRPr="00BF5E19" w:rsidRDefault="00D82FE2" w:rsidP="002A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</w:t>
            </w:r>
            <w:r w:rsidR="002A7F61" w:rsidRPr="00BF5E19">
              <w:rPr>
                <w:rFonts w:ascii="Times New Roman" w:hAnsi="Times New Roman" w:cs="Times New Roman"/>
              </w:rPr>
              <w:t>Вт, Ср</w:t>
            </w:r>
          </w:p>
          <w:p w:rsidR="002A7F61" w:rsidRPr="00BF5E19" w:rsidRDefault="00D82FE2" w:rsidP="002A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414" w:type="dxa"/>
          </w:tcPr>
          <w:p w:rsidR="002A7F61" w:rsidRPr="00BF5E19" w:rsidRDefault="002A7F61" w:rsidP="002A7F61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2A7F61" w:rsidRPr="00BF5E19" w:rsidRDefault="00D82FE2" w:rsidP="002A7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273" w:type="dxa"/>
          </w:tcPr>
          <w:p w:rsidR="002A7F61" w:rsidRPr="00BF5E19" w:rsidRDefault="002A7F61" w:rsidP="002A7F61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E5781F" w:rsidRPr="00BF5E19" w:rsidTr="00E5781F">
        <w:tc>
          <w:tcPr>
            <w:tcW w:w="70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41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781F" w:rsidRPr="00BF5E19" w:rsidRDefault="007733BC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А.С.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Ср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Чт, Пт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E5781F" w:rsidRPr="00BF5E19" w:rsidTr="005B0EC7">
        <w:trPr>
          <w:trHeight w:val="587"/>
        </w:trPr>
        <w:tc>
          <w:tcPr>
            <w:tcW w:w="700" w:type="dxa"/>
          </w:tcPr>
          <w:p w:rsidR="00E5781F" w:rsidRPr="00BF5E19" w:rsidRDefault="005B0EC7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410" w:type="dxa"/>
          </w:tcPr>
          <w:p w:rsidR="00E5781F" w:rsidRPr="00BF5E19" w:rsidRDefault="00E5781F" w:rsidP="005B0EC7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268" w:type="dxa"/>
          </w:tcPr>
          <w:p w:rsidR="00BF5E19" w:rsidRPr="00BF5E19" w:rsidRDefault="005B0EC7" w:rsidP="005B0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Азаматова Н.М.</w:t>
            </w:r>
          </w:p>
        </w:tc>
        <w:tc>
          <w:tcPr>
            <w:tcW w:w="1280" w:type="dxa"/>
          </w:tcPr>
          <w:p w:rsidR="00E5781F" w:rsidRPr="00BF5E19" w:rsidRDefault="005B0EC7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Ср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Чт, Пт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E5781F" w:rsidRPr="00BF5E19" w:rsidRDefault="005B0EC7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5B7C62" w:rsidRPr="00BF5E19" w:rsidTr="00C001DD">
        <w:trPr>
          <w:trHeight w:val="587"/>
        </w:trPr>
        <w:tc>
          <w:tcPr>
            <w:tcW w:w="700" w:type="dxa"/>
          </w:tcPr>
          <w:p w:rsidR="005B7C62" w:rsidRDefault="005B7C62" w:rsidP="005B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410" w:type="dxa"/>
          </w:tcPr>
          <w:p w:rsidR="005B7C62" w:rsidRPr="00BF5E19" w:rsidRDefault="005B7C62" w:rsidP="005B7C62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2268" w:type="dxa"/>
          </w:tcPr>
          <w:p w:rsidR="005B7C62" w:rsidRDefault="005B7C62" w:rsidP="005B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Бормалева О.С</w:t>
            </w:r>
          </w:p>
        </w:tc>
        <w:tc>
          <w:tcPr>
            <w:tcW w:w="5388" w:type="dxa"/>
            <w:gridSpan w:val="4"/>
          </w:tcPr>
          <w:p w:rsidR="005B7C62" w:rsidRPr="00BF5E19" w:rsidRDefault="005B7C62" w:rsidP="005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с 8:00 до 15.12</w:t>
            </w:r>
          </w:p>
        </w:tc>
      </w:tr>
      <w:tr w:rsidR="00BC2F4D" w:rsidRPr="00BF5E19" w:rsidTr="00E5781F">
        <w:tc>
          <w:tcPr>
            <w:tcW w:w="700" w:type="dxa"/>
          </w:tcPr>
          <w:p w:rsidR="00BC2F4D" w:rsidRPr="00BF5E19" w:rsidRDefault="00C35A89" w:rsidP="00BC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10" w:type="dxa"/>
          </w:tcPr>
          <w:p w:rsidR="00BC2F4D" w:rsidRPr="00BF5E19" w:rsidRDefault="00BC2F4D" w:rsidP="00BC2F4D">
            <w:pPr>
              <w:ind w:right="-108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Зав. отд. АПО № 1</w:t>
            </w:r>
          </w:p>
        </w:tc>
        <w:tc>
          <w:tcPr>
            <w:tcW w:w="2268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Чесноков М.Б.</w:t>
            </w:r>
          </w:p>
        </w:tc>
        <w:tc>
          <w:tcPr>
            <w:tcW w:w="1280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Ср, Чт, Пт</w:t>
            </w:r>
          </w:p>
        </w:tc>
        <w:tc>
          <w:tcPr>
            <w:tcW w:w="1414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</w:t>
            </w:r>
          </w:p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Чт, Пт</w:t>
            </w:r>
          </w:p>
        </w:tc>
        <w:tc>
          <w:tcPr>
            <w:tcW w:w="1273" w:type="dxa"/>
          </w:tcPr>
          <w:p w:rsidR="00BC2F4D" w:rsidRPr="00BF5E19" w:rsidRDefault="00761226" w:rsidP="00BC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15:3</w:t>
            </w:r>
            <w:r w:rsidR="00BC2F4D" w:rsidRPr="00BF5E19">
              <w:rPr>
                <w:rFonts w:ascii="Times New Roman" w:hAnsi="Times New Roman" w:cs="Times New Roman"/>
              </w:rPr>
              <w:t>0 до</w:t>
            </w:r>
          </w:p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19:00</w:t>
            </w:r>
          </w:p>
        </w:tc>
      </w:tr>
      <w:tr w:rsidR="00BC2F4D" w:rsidRPr="00BF5E19" w:rsidTr="00E5781F">
        <w:tc>
          <w:tcPr>
            <w:tcW w:w="700" w:type="dxa"/>
          </w:tcPr>
          <w:p w:rsidR="00BC2F4D" w:rsidRPr="00BF5E19" w:rsidRDefault="00C35A89" w:rsidP="00BC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410" w:type="dxa"/>
          </w:tcPr>
          <w:p w:rsidR="00BC2F4D" w:rsidRPr="00BF5E19" w:rsidRDefault="00BC2F4D" w:rsidP="00BC2F4D">
            <w:pPr>
              <w:ind w:right="-108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Ст. мед.сестра</w:t>
            </w:r>
          </w:p>
        </w:tc>
        <w:tc>
          <w:tcPr>
            <w:tcW w:w="2268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Зинурова Л.Ю.</w:t>
            </w:r>
          </w:p>
        </w:tc>
        <w:tc>
          <w:tcPr>
            <w:tcW w:w="1280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Ср, Чт, Пт</w:t>
            </w:r>
          </w:p>
        </w:tc>
        <w:tc>
          <w:tcPr>
            <w:tcW w:w="1414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C2F4D" w:rsidRPr="00BF5E19" w:rsidRDefault="00BC2F4D" w:rsidP="00BC2F4D">
            <w:pPr>
              <w:rPr>
                <w:rFonts w:ascii="Times New Roman" w:hAnsi="Times New Roman" w:cs="Times New Roman"/>
              </w:rPr>
            </w:pPr>
          </w:p>
        </w:tc>
      </w:tr>
      <w:tr w:rsidR="00E5781F" w:rsidRPr="00BF5E19" w:rsidTr="00E5781F">
        <w:tc>
          <w:tcPr>
            <w:tcW w:w="70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0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Врач-педиатр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E5781F" w:rsidRPr="00BF5E19" w:rsidRDefault="007D471C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Е.Н.</w:t>
            </w:r>
          </w:p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Кутукова Т.Ю</w:t>
            </w:r>
          </w:p>
        </w:tc>
        <w:tc>
          <w:tcPr>
            <w:tcW w:w="1280" w:type="dxa"/>
          </w:tcPr>
          <w:p w:rsidR="00761226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Пн, </w:t>
            </w:r>
            <w:r w:rsidR="00761226">
              <w:rPr>
                <w:rFonts w:ascii="Times New Roman" w:hAnsi="Times New Roman" w:cs="Times New Roman"/>
              </w:rPr>
              <w:t xml:space="preserve">Вт, </w:t>
            </w:r>
          </w:p>
          <w:p w:rsidR="00E5781F" w:rsidRPr="00BF5E19" w:rsidRDefault="00E5781F" w:rsidP="00761226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  <w:r w:rsidR="00B703B2">
              <w:rPr>
                <w:rFonts w:ascii="Times New Roman" w:hAnsi="Times New Roman" w:cs="Times New Roman"/>
              </w:rPr>
              <w:t>,П</w:t>
            </w:r>
            <w:r w:rsidR="0076122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4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8:30 до 15:40</w:t>
            </w:r>
          </w:p>
        </w:tc>
        <w:tc>
          <w:tcPr>
            <w:tcW w:w="1421" w:type="dxa"/>
          </w:tcPr>
          <w:p w:rsidR="00E5781F" w:rsidRPr="00BF5E19" w:rsidRDefault="00B703B2" w:rsidP="00E5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6122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3" w:type="dxa"/>
          </w:tcPr>
          <w:p w:rsidR="00E5781F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BE298E" w:rsidRPr="00BF5E19" w:rsidTr="00E5781F">
        <w:tc>
          <w:tcPr>
            <w:tcW w:w="70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1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Врач-педиатр</w:t>
            </w:r>
          </w:p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Аристова Д.Н</w:t>
            </w:r>
          </w:p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Бушуева Л.А.</w:t>
            </w:r>
          </w:p>
        </w:tc>
        <w:tc>
          <w:tcPr>
            <w:tcW w:w="1280" w:type="dxa"/>
          </w:tcPr>
          <w:p w:rsidR="00BE298E" w:rsidRPr="00BF5E19" w:rsidRDefault="00E92462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Вт</w:t>
            </w:r>
            <w:r w:rsidR="00FC53D2" w:rsidRPr="00BF5E19">
              <w:rPr>
                <w:rFonts w:ascii="Times New Roman" w:hAnsi="Times New Roman" w:cs="Times New Roman"/>
              </w:rPr>
              <w:t>,</w:t>
            </w:r>
            <w:r w:rsidRPr="00BF5E19">
              <w:rPr>
                <w:rFonts w:ascii="Times New Roman" w:hAnsi="Times New Roman" w:cs="Times New Roman"/>
              </w:rPr>
              <w:t>Ср</w:t>
            </w:r>
          </w:p>
          <w:p w:rsidR="00BE298E" w:rsidRPr="00BF5E19" w:rsidRDefault="00E92462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  <w:r w:rsidR="000C27AC" w:rsidRPr="00BF5E19">
              <w:rPr>
                <w:rFonts w:ascii="Times New Roman" w:hAnsi="Times New Roman" w:cs="Times New Roman"/>
              </w:rPr>
              <w:t>, Пт</w:t>
            </w:r>
          </w:p>
        </w:tc>
        <w:tc>
          <w:tcPr>
            <w:tcW w:w="1414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8:30 до 15:40</w:t>
            </w:r>
          </w:p>
        </w:tc>
        <w:tc>
          <w:tcPr>
            <w:tcW w:w="1421" w:type="dxa"/>
          </w:tcPr>
          <w:p w:rsidR="00BE298E" w:rsidRPr="00BF5E19" w:rsidRDefault="00E92462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</w:t>
            </w:r>
          </w:p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E298E" w:rsidRPr="00BF5E19" w:rsidRDefault="00E5781F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</w:t>
            </w:r>
            <w:r w:rsidR="00BE298E" w:rsidRPr="00BF5E19">
              <w:rPr>
                <w:rFonts w:ascii="Times New Roman" w:hAnsi="Times New Roman" w:cs="Times New Roman"/>
              </w:rPr>
              <w:t xml:space="preserve"> до 19:00</w:t>
            </w:r>
          </w:p>
        </w:tc>
      </w:tr>
      <w:tr w:rsidR="007D471C" w:rsidRPr="00BF5E19" w:rsidTr="00946144">
        <w:tc>
          <w:tcPr>
            <w:tcW w:w="700" w:type="dxa"/>
          </w:tcPr>
          <w:p w:rsidR="007D471C" w:rsidRPr="00BF5E19" w:rsidRDefault="005B0EC7" w:rsidP="00BF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410" w:type="dxa"/>
          </w:tcPr>
          <w:p w:rsidR="007D471C" w:rsidRPr="00BF5E19" w:rsidRDefault="007D471C" w:rsidP="007D4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Врач-фтизиатр</w:t>
            </w:r>
          </w:p>
        </w:tc>
        <w:tc>
          <w:tcPr>
            <w:tcW w:w="2268" w:type="dxa"/>
          </w:tcPr>
          <w:p w:rsidR="007D471C" w:rsidRDefault="005B0EC7" w:rsidP="00BF5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Н.В.</w:t>
            </w:r>
          </w:p>
          <w:p w:rsidR="005B7C62" w:rsidRPr="00BF5E19" w:rsidRDefault="005B7C62" w:rsidP="00BF5E19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Терещенкова Е.В.</w:t>
            </w:r>
          </w:p>
        </w:tc>
        <w:tc>
          <w:tcPr>
            <w:tcW w:w="5388" w:type="dxa"/>
            <w:gridSpan w:val="4"/>
          </w:tcPr>
          <w:p w:rsidR="007D471C" w:rsidRPr="00BF5E19" w:rsidRDefault="00D82FE2" w:rsidP="00D8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с 09:00 до 16</w:t>
            </w:r>
            <w:r w:rsidR="005B0EC7">
              <w:rPr>
                <w:rFonts w:ascii="Times New Roman" w:hAnsi="Times New Roman" w:cs="Times New Roman"/>
              </w:rPr>
              <w:t>:0</w:t>
            </w:r>
            <w:r w:rsidR="007D471C">
              <w:rPr>
                <w:rFonts w:ascii="Times New Roman" w:hAnsi="Times New Roman" w:cs="Times New Roman"/>
              </w:rPr>
              <w:t>0</w:t>
            </w:r>
          </w:p>
        </w:tc>
      </w:tr>
      <w:tr w:rsidR="00BE298E" w:rsidRPr="00BF5E19" w:rsidTr="00E5781F">
        <w:tc>
          <w:tcPr>
            <w:tcW w:w="70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1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Врач-педиатр</w:t>
            </w:r>
          </w:p>
          <w:p w:rsidR="00BE298E" w:rsidRPr="00BF5E19" w:rsidRDefault="005B7C62" w:rsidP="00BE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Киреева О.А.</w:t>
            </w:r>
          </w:p>
        </w:tc>
        <w:tc>
          <w:tcPr>
            <w:tcW w:w="128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BE298E" w:rsidRPr="00BF5E19" w:rsidRDefault="00E92462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</w:t>
            </w:r>
            <w:r w:rsidR="00FC53D2" w:rsidRPr="00BF5E19">
              <w:rPr>
                <w:rFonts w:ascii="Times New Roman" w:hAnsi="Times New Roman" w:cs="Times New Roman"/>
              </w:rPr>
              <w:t xml:space="preserve">, </w:t>
            </w:r>
            <w:r w:rsidRPr="00BF5E19">
              <w:rPr>
                <w:rFonts w:ascii="Times New Roman" w:hAnsi="Times New Roman" w:cs="Times New Roman"/>
              </w:rPr>
              <w:t>Ср</w:t>
            </w:r>
          </w:p>
          <w:p w:rsidR="00BE298E" w:rsidRPr="00BF5E19" w:rsidRDefault="00E92462" w:rsidP="006300E4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273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15:30</w:t>
            </w:r>
            <w:r w:rsidR="00FC53D2" w:rsidRPr="00BF5E19">
              <w:rPr>
                <w:rFonts w:ascii="Times New Roman" w:hAnsi="Times New Roman" w:cs="Times New Roman"/>
              </w:rPr>
              <w:t xml:space="preserve"> до</w:t>
            </w:r>
          </w:p>
          <w:p w:rsidR="00BE298E" w:rsidRPr="00BF5E19" w:rsidRDefault="00BE298E" w:rsidP="006300E4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19:00</w:t>
            </w:r>
          </w:p>
        </w:tc>
      </w:tr>
      <w:tr w:rsidR="00A26621" w:rsidRPr="00BF5E19" w:rsidTr="006300E4">
        <w:trPr>
          <w:trHeight w:val="614"/>
        </w:trPr>
        <w:tc>
          <w:tcPr>
            <w:tcW w:w="700" w:type="dxa"/>
          </w:tcPr>
          <w:p w:rsidR="00A26621" w:rsidRPr="00BF5E19" w:rsidRDefault="00E5781F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410" w:type="dxa"/>
          </w:tcPr>
          <w:p w:rsidR="00A26621" w:rsidRPr="00BF5E19" w:rsidRDefault="00BE298E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Врач-ф</w:t>
            </w:r>
            <w:r w:rsidR="00A26621" w:rsidRPr="00BF5E19">
              <w:rPr>
                <w:rFonts w:ascii="Times New Roman" w:hAnsi="Times New Roman" w:cs="Times New Roman"/>
              </w:rPr>
              <w:t>тизиатр</w:t>
            </w:r>
          </w:p>
          <w:p w:rsidR="00F94C56" w:rsidRPr="00BF5E19" w:rsidRDefault="00F94C5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A26621" w:rsidRPr="00BF5E19" w:rsidRDefault="00A26621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Кошелева Е.Н.</w:t>
            </w:r>
          </w:p>
          <w:p w:rsidR="00F94C56" w:rsidRPr="00BF5E19" w:rsidRDefault="00E92462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Царькова О.А.</w:t>
            </w:r>
          </w:p>
        </w:tc>
        <w:tc>
          <w:tcPr>
            <w:tcW w:w="5388" w:type="dxa"/>
            <w:gridSpan w:val="4"/>
          </w:tcPr>
          <w:p w:rsidR="00A26621" w:rsidRPr="00BF5E19" w:rsidRDefault="00A26621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        </w:t>
            </w:r>
            <w:r w:rsidR="00D8172D" w:rsidRPr="00BF5E19">
              <w:rPr>
                <w:rFonts w:ascii="Times New Roman" w:hAnsi="Times New Roman" w:cs="Times New Roman"/>
              </w:rPr>
              <w:t xml:space="preserve">                 Ежедневно с 8:30 до 15:4</w:t>
            </w:r>
            <w:r w:rsidRPr="00BF5E19">
              <w:rPr>
                <w:rFonts w:ascii="Times New Roman" w:hAnsi="Times New Roman" w:cs="Times New Roman"/>
              </w:rPr>
              <w:t>0</w:t>
            </w:r>
          </w:p>
        </w:tc>
      </w:tr>
      <w:tr w:rsidR="00800E6C" w:rsidRPr="00BF5E19" w:rsidTr="00E5781F">
        <w:tc>
          <w:tcPr>
            <w:tcW w:w="700" w:type="dxa"/>
          </w:tcPr>
          <w:p w:rsidR="00800E6C" w:rsidRPr="00BF5E19" w:rsidRDefault="00A26621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0" w:type="dxa"/>
          </w:tcPr>
          <w:p w:rsidR="00800E6C" w:rsidRPr="00BF5E19" w:rsidRDefault="00BE298E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Врач-ф</w:t>
            </w:r>
            <w:r w:rsidR="00A26621" w:rsidRPr="00BF5E19">
              <w:rPr>
                <w:rFonts w:ascii="Times New Roman" w:hAnsi="Times New Roman" w:cs="Times New Roman"/>
              </w:rPr>
              <w:t>иброскан</w:t>
            </w:r>
          </w:p>
          <w:p w:rsidR="00F94C56" w:rsidRPr="00BF5E19" w:rsidRDefault="00F94C5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800E6C" w:rsidRPr="00BF5E19" w:rsidRDefault="00A26621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Кулешова И.А.</w:t>
            </w:r>
          </w:p>
          <w:p w:rsidR="00F94C56" w:rsidRPr="00BF5E19" w:rsidRDefault="00F94C5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Никифорова М.И</w:t>
            </w:r>
          </w:p>
        </w:tc>
        <w:tc>
          <w:tcPr>
            <w:tcW w:w="1280" w:type="dxa"/>
          </w:tcPr>
          <w:p w:rsidR="00A26621" w:rsidRPr="00BF5E19" w:rsidRDefault="002B2985" w:rsidP="00A26621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</w:t>
            </w:r>
            <w:r w:rsidR="006300E4" w:rsidRPr="00BF5E19">
              <w:rPr>
                <w:rFonts w:ascii="Times New Roman" w:hAnsi="Times New Roman" w:cs="Times New Roman"/>
              </w:rPr>
              <w:t>, Вт</w:t>
            </w:r>
          </w:p>
          <w:p w:rsidR="00800E6C" w:rsidRPr="00BF5E19" w:rsidRDefault="002B2985" w:rsidP="006300E4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  <w:r w:rsidR="006300E4" w:rsidRPr="00BF5E19">
              <w:rPr>
                <w:rFonts w:ascii="Times New Roman" w:hAnsi="Times New Roman" w:cs="Times New Roman"/>
              </w:rPr>
              <w:t xml:space="preserve">, </w:t>
            </w:r>
            <w:r w:rsidRPr="00BF5E19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414" w:type="dxa"/>
          </w:tcPr>
          <w:p w:rsidR="00800E6C" w:rsidRPr="00BF5E19" w:rsidRDefault="00D8172D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</w:t>
            </w:r>
            <w:r w:rsidR="00E5781F" w:rsidRPr="00BF5E19">
              <w:rPr>
                <w:rFonts w:ascii="Times New Roman" w:hAnsi="Times New Roman" w:cs="Times New Roman"/>
              </w:rPr>
              <w:t>0 до 15:12</w:t>
            </w:r>
          </w:p>
        </w:tc>
        <w:tc>
          <w:tcPr>
            <w:tcW w:w="1421" w:type="dxa"/>
          </w:tcPr>
          <w:p w:rsidR="00800E6C" w:rsidRPr="00BF5E19" w:rsidRDefault="002B2985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3" w:type="dxa"/>
          </w:tcPr>
          <w:p w:rsidR="00800E6C" w:rsidRPr="00BF5E19" w:rsidRDefault="00A26621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BE298E" w:rsidRPr="00BF5E19" w:rsidTr="00E5781F">
        <w:tc>
          <w:tcPr>
            <w:tcW w:w="70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1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Врач-фиброскан</w:t>
            </w:r>
          </w:p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Кулешова И.А.</w:t>
            </w:r>
          </w:p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Никифорова М.И.</w:t>
            </w:r>
          </w:p>
        </w:tc>
        <w:tc>
          <w:tcPr>
            <w:tcW w:w="1280" w:type="dxa"/>
          </w:tcPr>
          <w:p w:rsidR="00BE298E" w:rsidRPr="00BF5E19" w:rsidRDefault="00FC53D2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Хозрасч</w:t>
            </w:r>
          </w:p>
          <w:p w:rsidR="00BE298E" w:rsidRPr="00BF5E19" w:rsidRDefault="002B2985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414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15:28 до 19:00</w:t>
            </w:r>
          </w:p>
        </w:tc>
        <w:tc>
          <w:tcPr>
            <w:tcW w:w="1421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Хозрасчет</w:t>
            </w:r>
          </w:p>
          <w:p w:rsidR="00BE298E" w:rsidRPr="00BF5E19" w:rsidRDefault="002B2985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3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11:38</w:t>
            </w:r>
          </w:p>
        </w:tc>
      </w:tr>
      <w:tr w:rsidR="00800E6C" w:rsidRPr="00BF5E19" w:rsidTr="00E5781F">
        <w:tc>
          <w:tcPr>
            <w:tcW w:w="700" w:type="dxa"/>
          </w:tcPr>
          <w:p w:rsidR="00800E6C" w:rsidRPr="00BF5E19" w:rsidRDefault="002A3EE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10" w:type="dxa"/>
          </w:tcPr>
          <w:p w:rsidR="00800E6C" w:rsidRPr="00BF5E19" w:rsidRDefault="00BE298E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Врач-г</w:t>
            </w:r>
            <w:r w:rsidR="002A3EE6" w:rsidRPr="00BF5E19">
              <w:rPr>
                <w:rFonts w:ascii="Times New Roman" w:hAnsi="Times New Roman" w:cs="Times New Roman"/>
              </w:rPr>
              <w:t>инеколог</w:t>
            </w:r>
          </w:p>
          <w:p w:rsidR="00F94C56" w:rsidRPr="00BF5E19" w:rsidRDefault="00F94C5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800E6C" w:rsidRPr="00BF5E19" w:rsidRDefault="002A3EE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Каленик Л.В.</w:t>
            </w:r>
          </w:p>
          <w:p w:rsidR="00F94C56" w:rsidRPr="00BF5E19" w:rsidRDefault="00F94C5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Акимова Е.В.</w:t>
            </w:r>
          </w:p>
        </w:tc>
        <w:tc>
          <w:tcPr>
            <w:tcW w:w="1280" w:type="dxa"/>
          </w:tcPr>
          <w:p w:rsidR="002A3EE6" w:rsidRPr="00BF5E19" w:rsidRDefault="002B2985" w:rsidP="002A3EE6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Вт</w:t>
            </w:r>
          </w:p>
          <w:p w:rsidR="00800E6C" w:rsidRPr="00BF5E19" w:rsidRDefault="002B2985" w:rsidP="006300E4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  <w:r w:rsidR="006300E4" w:rsidRPr="00BF5E19">
              <w:rPr>
                <w:rFonts w:ascii="Times New Roman" w:hAnsi="Times New Roman" w:cs="Times New Roman"/>
              </w:rPr>
              <w:t xml:space="preserve">, </w:t>
            </w:r>
            <w:r w:rsidRPr="00BF5E19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414" w:type="dxa"/>
          </w:tcPr>
          <w:p w:rsidR="00800E6C" w:rsidRPr="00BF5E19" w:rsidRDefault="00E5781F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800E6C" w:rsidRPr="00BF5E19" w:rsidRDefault="005B0EC7" w:rsidP="0080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Пн, </w:t>
            </w:r>
            <w:r w:rsidR="002B2985" w:rsidRPr="00BF5E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3" w:type="dxa"/>
          </w:tcPr>
          <w:p w:rsidR="00800E6C" w:rsidRPr="00BF5E19" w:rsidRDefault="00E5781F" w:rsidP="00E5781F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</w:t>
            </w:r>
            <w:r w:rsidR="002A3EE6" w:rsidRPr="00BF5E19">
              <w:rPr>
                <w:rFonts w:ascii="Times New Roman" w:hAnsi="Times New Roman" w:cs="Times New Roman"/>
              </w:rPr>
              <w:t xml:space="preserve"> до 19:00</w:t>
            </w:r>
          </w:p>
        </w:tc>
      </w:tr>
      <w:tr w:rsidR="00BE298E" w:rsidRPr="00BF5E19" w:rsidTr="00E5781F">
        <w:tc>
          <w:tcPr>
            <w:tcW w:w="70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10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Врач-гинеколог</w:t>
            </w:r>
          </w:p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Побережник Е.В.</w:t>
            </w:r>
          </w:p>
        </w:tc>
        <w:tc>
          <w:tcPr>
            <w:tcW w:w="1280" w:type="dxa"/>
          </w:tcPr>
          <w:p w:rsidR="00BE298E" w:rsidRPr="00BF5E19" w:rsidRDefault="005B0EC7" w:rsidP="00BE2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Пн, </w:t>
            </w:r>
            <w:r w:rsidR="002B2985" w:rsidRPr="00BF5E1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414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11:30</w:t>
            </w:r>
          </w:p>
        </w:tc>
        <w:tc>
          <w:tcPr>
            <w:tcW w:w="1421" w:type="dxa"/>
          </w:tcPr>
          <w:p w:rsidR="00BE298E" w:rsidRPr="00BF5E19" w:rsidRDefault="002B2985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Вт</w:t>
            </w:r>
          </w:p>
          <w:p w:rsidR="00BE298E" w:rsidRPr="00BF5E19" w:rsidRDefault="002B2985" w:rsidP="00FC53D2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  <w:r w:rsidR="00FC53D2" w:rsidRPr="00BF5E19">
              <w:rPr>
                <w:rFonts w:ascii="Times New Roman" w:hAnsi="Times New Roman" w:cs="Times New Roman"/>
              </w:rPr>
              <w:t xml:space="preserve">, </w:t>
            </w:r>
            <w:r w:rsidRPr="00BF5E19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273" w:type="dxa"/>
          </w:tcPr>
          <w:p w:rsidR="00BE298E" w:rsidRPr="00BF5E19" w:rsidRDefault="00BE298E" w:rsidP="00BE298E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15:30 до 19:00</w:t>
            </w:r>
          </w:p>
        </w:tc>
      </w:tr>
      <w:tr w:rsidR="00800E6C" w:rsidRPr="00BF5E19" w:rsidTr="00E5781F">
        <w:tc>
          <w:tcPr>
            <w:tcW w:w="700" w:type="dxa"/>
          </w:tcPr>
          <w:p w:rsidR="00800E6C" w:rsidRPr="00BF5E19" w:rsidRDefault="002A3EE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0" w:type="dxa"/>
          </w:tcPr>
          <w:p w:rsidR="00800E6C" w:rsidRPr="00BF5E19" w:rsidRDefault="00BE298E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Врач-э</w:t>
            </w:r>
            <w:r w:rsidR="002A3EE6" w:rsidRPr="00BF5E19">
              <w:rPr>
                <w:rFonts w:ascii="Times New Roman" w:hAnsi="Times New Roman" w:cs="Times New Roman"/>
              </w:rPr>
              <w:t>ндоскопист</w:t>
            </w:r>
          </w:p>
          <w:p w:rsidR="00F94C56" w:rsidRPr="00BF5E19" w:rsidRDefault="00F94C5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800E6C" w:rsidRPr="00BF5E19" w:rsidRDefault="002A3EE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Билалова Г.И.</w:t>
            </w:r>
          </w:p>
          <w:p w:rsidR="00F94C56" w:rsidRPr="00BF5E19" w:rsidRDefault="00F94C56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Соловьева А.Е</w:t>
            </w:r>
          </w:p>
        </w:tc>
        <w:tc>
          <w:tcPr>
            <w:tcW w:w="1280" w:type="dxa"/>
          </w:tcPr>
          <w:p w:rsidR="002A3EE6" w:rsidRPr="00BF5E19" w:rsidRDefault="006300E4" w:rsidP="002A3EE6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</w:t>
            </w:r>
          </w:p>
          <w:p w:rsidR="00800E6C" w:rsidRPr="00BF5E19" w:rsidRDefault="006300E4" w:rsidP="00560AA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Ср, Чт</w:t>
            </w:r>
            <w:r w:rsidR="00560AA5" w:rsidRPr="00BF5E19">
              <w:rPr>
                <w:rFonts w:ascii="Times New Roman" w:hAnsi="Times New Roman" w:cs="Times New Roman"/>
              </w:rPr>
              <w:t xml:space="preserve">, </w:t>
            </w:r>
            <w:r w:rsidRPr="00BF5E19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414" w:type="dxa"/>
          </w:tcPr>
          <w:p w:rsidR="00800E6C" w:rsidRPr="00BF5E19" w:rsidRDefault="002A3EE6" w:rsidP="00F94C56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</w:t>
            </w:r>
            <w:r w:rsidR="00F94C56" w:rsidRPr="00BF5E19">
              <w:rPr>
                <w:rFonts w:ascii="Times New Roman" w:hAnsi="Times New Roman" w:cs="Times New Roman"/>
              </w:rPr>
              <w:t>3</w:t>
            </w:r>
            <w:r w:rsidRPr="00BF5E1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21" w:type="dxa"/>
          </w:tcPr>
          <w:p w:rsidR="00800E6C" w:rsidRPr="00BF5E19" w:rsidRDefault="00800E6C" w:rsidP="00800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800E6C" w:rsidRPr="00BF5E19" w:rsidRDefault="00800E6C" w:rsidP="00800E6C">
            <w:pPr>
              <w:rPr>
                <w:rFonts w:ascii="Times New Roman" w:hAnsi="Times New Roman" w:cs="Times New Roman"/>
              </w:rPr>
            </w:pPr>
          </w:p>
        </w:tc>
      </w:tr>
      <w:tr w:rsidR="00D82FE2" w:rsidRPr="00BF5E19" w:rsidTr="008A3B17">
        <w:tc>
          <w:tcPr>
            <w:tcW w:w="700" w:type="dxa"/>
          </w:tcPr>
          <w:p w:rsidR="00D82FE2" w:rsidRPr="00BF5E19" w:rsidRDefault="00D82FE2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0" w:type="dxa"/>
          </w:tcPr>
          <w:p w:rsidR="00D82FE2" w:rsidRPr="00BF5E19" w:rsidRDefault="00D82FE2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Врач-хирург</w:t>
            </w:r>
          </w:p>
          <w:p w:rsidR="00D82FE2" w:rsidRPr="00BF5E19" w:rsidRDefault="00D82FE2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D82FE2" w:rsidRPr="00BF5E19" w:rsidRDefault="00D82FE2" w:rsidP="0080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Д.С</w:t>
            </w:r>
            <w:r w:rsidRPr="00BF5E19">
              <w:rPr>
                <w:rFonts w:ascii="Times New Roman" w:hAnsi="Times New Roman" w:cs="Times New Roman"/>
              </w:rPr>
              <w:t>.</w:t>
            </w:r>
          </w:p>
          <w:p w:rsidR="00D82FE2" w:rsidRDefault="00D82FE2" w:rsidP="00800E6C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Гусева Н.А.</w:t>
            </w:r>
          </w:p>
          <w:p w:rsidR="00B23413" w:rsidRPr="00BF5E19" w:rsidRDefault="00B23413" w:rsidP="0080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Борцова С.В.</w:t>
            </w:r>
          </w:p>
        </w:tc>
        <w:tc>
          <w:tcPr>
            <w:tcW w:w="5388" w:type="dxa"/>
            <w:gridSpan w:val="4"/>
          </w:tcPr>
          <w:p w:rsidR="00D82FE2" w:rsidRPr="00BF5E19" w:rsidRDefault="00D82FE2" w:rsidP="00D8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с 8:00 до 15.12</w:t>
            </w:r>
          </w:p>
        </w:tc>
      </w:tr>
      <w:tr w:rsidR="00F90F55" w:rsidRPr="00BF5E19" w:rsidTr="008A3B17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10" w:type="dxa"/>
          </w:tcPr>
          <w:p w:rsidR="00F90F55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Врач-хирург</w:t>
            </w:r>
          </w:p>
          <w:p w:rsidR="00B23413" w:rsidRDefault="00B23413" w:rsidP="00B23413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Врач-хирург</w:t>
            </w:r>
          </w:p>
          <w:p w:rsidR="00B23413" w:rsidRPr="00BF5E19" w:rsidRDefault="00B23413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lastRenderedPageBreak/>
              <w:t>м/с</w:t>
            </w:r>
          </w:p>
        </w:tc>
        <w:tc>
          <w:tcPr>
            <w:tcW w:w="2268" w:type="dxa"/>
          </w:tcPr>
          <w:p w:rsidR="00F90F55" w:rsidRDefault="00F90F55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Скупченко С.С.</w:t>
            </w:r>
          </w:p>
          <w:p w:rsidR="005B7C62" w:rsidRDefault="005B7C62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Краснослободцев А.М.</w:t>
            </w:r>
          </w:p>
          <w:p w:rsidR="00B23413" w:rsidRDefault="00B23413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Гусева Н.А.</w:t>
            </w:r>
          </w:p>
          <w:p w:rsidR="00F90F55" w:rsidRDefault="00F90F55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Борцова С.В.</w:t>
            </w:r>
          </w:p>
        </w:tc>
        <w:tc>
          <w:tcPr>
            <w:tcW w:w="5388" w:type="dxa"/>
            <w:gridSpan w:val="4"/>
          </w:tcPr>
          <w:p w:rsidR="00F90F55" w:rsidRPr="00BF5E19" w:rsidRDefault="00F90F55" w:rsidP="00F90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Нечетные 15:24 до 19:00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Добротворская Е.А.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Ср, Пт</w:t>
            </w:r>
            <w:r w:rsidRPr="00BF5E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F90F55" w:rsidRPr="00BF5E19" w:rsidTr="004A5B45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ind w:right="-108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 общей</w:t>
            </w:r>
          </w:p>
          <w:p w:rsidR="00F90F55" w:rsidRPr="00BF5E19" w:rsidRDefault="00F90F55" w:rsidP="00F90F55">
            <w:pPr>
              <w:ind w:right="-108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Дубовенко Н.А.</w:t>
            </w:r>
          </w:p>
        </w:tc>
        <w:tc>
          <w:tcPr>
            <w:tcW w:w="5388" w:type="dxa"/>
            <w:gridSpan w:val="4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                         Ежедневно с 8:00 до 17:00</w:t>
            </w:r>
          </w:p>
        </w:tc>
      </w:tr>
      <w:tr w:rsidR="00F90F55" w:rsidRPr="00BF5E19" w:rsidTr="004A5B45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ЭКГ</w:t>
            </w:r>
          </w:p>
        </w:tc>
        <w:tc>
          <w:tcPr>
            <w:tcW w:w="2268" w:type="dxa"/>
          </w:tcPr>
          <w:p w:rsidR="00F90F55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Кузина О.В.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Жегалина Е.В.</w:t>
            </w:r>
          </w:p>
        </w:tc>
        <w:tc>
          <w:tcPr>
            <w:tcW w:w="5388" w:type="dxa"/>
            <w:gridSpan w:val="4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                         Ежедневно с 8:00 до 1</w:t>
            </w:r>
            <w:r>
              <w:rPr>
                <w:rFonts w:ascii="Times New Roman" w:hAnsi="Times New Roman" w:cs="Times New Roman"/>
              </w:rPr>
              <w:t>9</w:t>
            </w:r>
            <w:r w:rsidRPr="00BF5E19">
              <w:rPr>
                <w:rFonts w:ascii="Times New Roman" w:hAnsi="Times New Roman" w:cs="Times New Roman"/>
              </w:rPr>
              <w:t>:00</w:t>
            </w:r>
          </w:p>
        </w:tc>
      </w:tr>
      <w:tr w:rsidR="00F90F55" w:rsidRPr="00BF5E19" w:rsidTr="004A5B45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УЗИ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Успенский С.В.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Мошкова О.А.</w:t>
            </w:r>
          </w:p>
        </w:tc>
        <w:tc>
          <w:tcPr>
            <w:tcW w:w="5388" w:type="dxa"/>
            <w:gridSpan w:val="4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                         Ежедневно с 8:00 до 15:12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УЗИ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Зайцева Е.А.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16:00 до 19:00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Чекалина Т.А.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Соловьева И.И.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8:30 до 12:00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15:00до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18:30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 ККФ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Рентген-лаборант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Ананьева И.Е.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Родина Т.Г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14:00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13:00 до 19:00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 ККФ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Рентген-лаборант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Гурьев В.Г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Морозова Л.В.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13:00 до 19:00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</w:t>
            </w:r>
            <w:r w:rsidRPr="00BF5E19">
              <w:rPr>
                <w:rFonts w:ascii="Times New Roman" w:hAnsi="Times New Roman" w:cs="Times New Roman"/>
              </w:rPr>
              <w:t>:00 до 14:00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 КТ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Рентген-лаборант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Калинин Е.А.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Петренко Т.В.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14:00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13:00 до 19:00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 КТ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Рентген-лаборант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Каткова Е.В.</w:t>
            </w:r>
          </w:p>
          <w:p w:rsidR="00F90F55" w:rsidRPr="00BF5E19" w:rsidRDefault="00B23413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</w:t>
            </w:r>
            <w:r w:rsidR="00F90F55" w:rsidRPr="00BF5E19">
              <w:rPr>
                <w:rFonts w:ascii="Times New Roman" w:hAnsi="Times New Roman" w:cs="Times New Roman"/>
              </w:rPr>
              <w:t>гвалеева Э.М.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14:00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ind w:right="-108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13:00 до 19:00</w:t>
            </w:r>
          </w:p>
        </w:tc>
      </w:tr>
      <w:tr w:rsidR="00F90F55" w:rsidRPr="00BF5E19" w:rsidTr="004A5B45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ind w:right="-108"/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Субботин С.С.</w:t>
            </w:r>
          </w:p>
        </w:tc>
        <w:tc>
          <w:tcPr>
            <w:tcW w:w="5388" w:type="dxa"/>
            <w:gridSpan w:val="4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Ежедневно с 8:00 до 15:12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Стоматолог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Фомина О.В.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Яровая О.Я.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14:30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12:30 до 19:00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Трифанов М.А.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Четные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11:15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Нечетные числа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14:30 до 17:45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Врач-окулист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Рогожкина С.В.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Нечетн числа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</w:tr>
      <w:tr w:rsidR="00F90F55" w:rsidRPr="00BF5E19" w:rsidTr="00560AA5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Врач-отоларинголог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м/с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Прибыткова А.С.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Калмыкова И.Г.</w:t>
            </w:r>
          </w:p>
        </w:tc>
        <w:tc>
          <w:tcPr>
            <w:tcW w:w="5388" w:type="dxa"/>
            <w:gridSpan w:val="4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Ежедневно с 8:00 до 15:12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  <w:b/>
              </w:rPr>
            </w:pPr>
            <w:r w:rsidRPr="00BF5E19">
              <w:rPr>
                <w:rFonts w:ascii="Times New Roman" w:hAnsi="Times New Roman" w:cs="Times New Roman"/>
                <w:b/>
              </w:rPr>
              <w:t>Регистратура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Медицинский регистратор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Коннова Т.Ю.</w:t>
            </w:r>
          </w:p>
          <w:p w:rsidR="00F90F55" w:rsidRPr="00BF5E19" w:rsidRDefault="00B23413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Фукс Е.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Царева Ю.П.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Михалева С.В.</w:t>
            </w:r>
          </w:p>
          <w:p w:rsidR="00F90F55" w:rsidRPr="00BF5E19" w:rsidRDefault="00B23413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Разбегаева Н.</w:t>
            </w:r>
          </w:p>
          <w:p w:rsidR="00F90F55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Юхматова Е.</w:t>
            </w:r>
          </w:p>
          <w:p w:rsidR="00B23413" w:rsidRDefault="00B23413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О.</w:t>
            </w:r>
          </w:p>
          <w:p w:rsidR="00B23413" w:rsidRPr="00BF5E19" w:rsidRDefault="00B23413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Полховская И.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Вт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Ср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F90F55" w:rsidRPr="00BF5E19" w:rsidTr="00F90F55">
        <w:trPr>
          <w:trHeight w:val="784"/>
        </w:trPr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  <w:b/>
              </w:rPr>
            </w:pPr>
            <w:r w:rsidRPr="00BF5E19">
              <w:rPr>
                <w:rFonts w:ascii="Times New Roman" w:hAnsi="Times New Roman" w:cs="Times New Roman"/>
                <w:b/>
              </w:rPr>
              <w:t>Процедурный кабинет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Руденкова О.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Зайцева О.</w:t>
            </w:r>
          </w:p>
          <w:p w:rsidR="00F90F55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Евсюкова М.</w:t>
            </w:r>
          </w:p>
          <w:p w:rsidR="00F90F55" w:rsidRPr="00BF5E19" w:rsidRDefault="005B7C62" w:rsidP="00F9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Трибилустова О.М.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Чт, Пт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  <w:b/>
              </w:rPr>
            </w:pPr>
            <w:r w:rsidRPr="00BF5E19">
              <w:rPr>
                <w:rFonts w:ascii="Times New Roman" w:hAnsi="Times New Roman" w:cs="Times New Roman"/>
                <w:b/>
              </w:rPr>
              <w:t>Процедурный кабинет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Гулевская М.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Жарких А.С.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Ср, Чт, Пт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8:00 до 15:12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Ср, Чт, Пт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11:48 до 19:00</w:t>
            </w:r>
          </w:p>
        </w:tc>
      </w:tr>
      <w:tr w:rsidR="00F90F55" w:rsidRPr="00BF5E19" w:rsidTr="00E5781F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  <w:b/>
              </w:rPr>
            </w:pPr>
            <w:r w:rsidRPr="00BF5E19">
              <w:rPr>
                <w:rFonts w:ascii="Times New Roman" w:hAnsi="Times New Roman" w:cs="Times New Roman"/>
                <w:b/>
              </w:rPr>
              <w:t>ЭЭГ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Потапова С.В.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Малышева С.Ю.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Ср, Чт, Пт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17:12 до 19:00</w:t>
            </w:r>
          </w:p>
        </w:tc>
      </w:tr>
      <w:tr w:rsidR="00F90F55" w:rsidRPr="00BF5E19" w:rsidTr="00560AA5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  <w:b/>
              </w:rPr>
            </w:pPr>
            <w:r w:rsidRPr="00BF5E19">
              <w:rPr>
                <w:rFonts w:ascii="Times New Roman" w:hAnsi="Times New Roman" w:cs="Times New Roman"/>
                <w:b/>
              </w:rPr>
              <w:t>Сестра-хозяйка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Пайгина Л.Ф.</w:t>
            </w:r>
          </w:p>
        </w:tc>
        <w:tc>
          <w:tcPr>
            <w:tcW w:w="5388" w:type="dxa"/>
            <w:gridSpan w:val="4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 xml:space="preserve">                          </w:t>
            </w:r>
            <w:r w:rsidR="005B7C62">
              <w:rPr>
                <w:rFonts w:ascii="Times New Roman" w:hAnsi="Times New Roman" w:cs="Times New Roman"/>
              </w:rPr>
              <w:t>Ежедневно с 8:00 до 15:12</w:t>
            </w:r>
          </w:p>
        </w:tc>
      </w:tr>
      <w:tr w:rsidR="00F90F55" w:rsidRPr="00BF5E19" w:rsidTr="00560AA5">
        <w:tc>
          <w:tcPr>
            <w:tcW w:w="70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  <w:b/>
              </w:rPr>
            </w:pPr>
            <w:r w:rsidRPr="00BF5E19">
              <w:rPr>
                <w:rFonts w:ascii="Times New Roman" w:hAnsi="Times New Roman" w:cs="Times New Roman"/>
                <w:b/>
              </w:rPr>
              <w:t>Санитарки</w:t>
            </w:r>
          </w:p>
        </w:tc>
        <w:tc>
          <w:tcPr>
            <w:tcW w:w="2268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Муртазина Г.А.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Кожевникова С.В.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Бородина Л.Ю.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Петренко С.В.</w:t>
            </w:r>
          </w:p>
        </w:tc>
        <w:tc>
          <w:tcPr>
            <w:tcW w:w="1280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Чт, Пт</w:t>
            </w:r>
          </w:p>
        </w:tc>
        <w:tc>
          <w:tcPr>
            <w:tcW w:w="1414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7:00 до 14:12</w:t>
            </w:r>
          </w:p>
        </w:tc>
        <w:tc>
          <w:tcPr>
            <w:tcW w:w="1421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Пн, Вт, Ср</w:t>
            </w:r>
          </w:p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Чт, Пт</w:t>
            </w:r>
          </w:p>
        </w:tc>
        <w:tc>
          <w:tcPr>
            <w:tcW w:w="1273" w:type="dxa"/>
          </w:tcPr>
          <w:p w:rsidR="00F90F55" w:rsidRPr="00BF5E19" w:rsidRDefault="00F90F55" w:rsidP="00F90F55">
            <w:pPr>
              <w:rPr>
                <w:rFonts w:ascii="Times New Roman" w:hAnsi="Times New Roman" w:cs="Times New Roman"/>
              </w:rPr>
            </w:pPr>
            <w:r w:rsidRPr="00BF5E19">
              <w:rPr>
                <w:rFonts w:ascii="Times New Roman" w:hAnsi="Times New Roman" w:cs="Times New Roman"/>
              </w:rPr>
              <w:t>С 12.48 до 20:00</w:t>
            </w:r>
          </w:p>
        </w:tc>
      </w:tr>
    </w:tbl>
    <w:p w:rsidR="00681CAE" w:rsidRPr="00BF5E19" w:rsidRDefault="00681CAE" w:rsidP="00C966D6">
      <w:pPr>
        <w:rPr>
          <w:rFonts w:ascii="Times New Roman" w:hAnsi="Times New Roman" w:cs="Times New Roman"/>
        </w:rPr>
      </w:pPr>
    </w:p>
    <w:sectPr w:rsidR="00681CAE" w:rsidRPr="00BF5E19" w:rsidSect="00B913AD">
      <w:pgSz w:w="11906" w:h="16838" w:code="9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14" w:rsidRDefault="00684814" w:rsidP="00D8172D">
      <w:pPr>
        <w:spacing w:after="0" w:line="240" w:lineRule="auto"/>
      </w:pPr>
      <w:r>
        <w:separator/>
      </w:r>
    </w:p>
  </w:endnote>
  <w:endnote w:type="continuationSeparator" w:id="0">
    <w:p w:rsidR="00684814" w:rsidRDefault="00684814" w:rsidP="00D8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14" w:rsidRDefault="00684814" w:rsidP="00D8172D">
      <w:pPr>
        <w:spacing w:after="0" w:line="240" w:lineRule="auto"/>
      </w:pPr>
      <w:r>
        <w:separator/>
      </w:r>
    </w:p>
  </w:footnote>
  <w:footnote w:type="continuationSeparator" w:id="0">
    <w:p w:rsidR="00684814" w:rsidRDefault="00684814" w:rsidP="00D8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6C"/>
    <w:rsid w:val="000C27AC"/>
    <w:rsid w:val="001D4030"/>
    <w:rsid w:val="00210C08"/>
    <w:rsid w:val="00215BFE"/>
    <w:rsid w:val="002A3EE6"/>
    <w:rsid w:val="002A7F61"/>
    <w:rsid w:val="002B2985"/>
    <w:rsid w:val="002E1DD1"/>
    <w:rsid w:val="003D16C3"/>
    <w:rsid w:val="00424B3B"/>
    <w:rsid w:val="0045757E"/>
    <w:rsid w:val="004647D6"/>
    <w:rsid w:val="004A5B45"/>
    <w:rsid w:val="00560AA5"/>
    <w:rsid w:val="00575311"/>
    <w:rsid w:val="005B0EC7"/>
    <w:rsid w:val="005B7C62"/>
    <w:rsid w:val="005E1030"/>
    <w:rsid w:val="006300E4"/>
    <w:rsid w:val="00681CAE"/>
    <w:rsid w:val="00684814"/>
    <w:rsid w:val="00751735"/>
    <w:rsid w:val="00761226"/>
    <w:rsid w:val="007733BC"/>
    <w:rsid w:val="007D471C"/>
    <w:rsid w:val="00800E6C"/>
    <w:rsid w:val="008149FF"/>
    <w:rsid w:val="0087164B"/>
    <w:rsid w:val="00877370"/>
    <w:rsid w:val="009346F1"/>
    <w:rsid w:val="00953F84"/>
    <w:rsid w:val="009A65D4"/>
    <w:rsid w:val="00A11B5B"/>
    <w:rsid w:val="00A26621"/>
    <w:rsid w:val="00A83631"/>
    <w:rsid w:val="00AF4C18"/>
    <w:rsid w:val="00B23413"/>
    <w:rsid w:val="00B703B2"/>
    <w:rsid w:val="00B913AD"/>
    <w:rsid w:val="00BC2F4D"/>
    <w:rsid w:val="00BE298E"/>
    <w:rsid w:val="00BF5E19"/>
    <w:rsid w:val="00C05E3E"/>
    <w:rsid w:val="00C35A89"/>
    <w:rsid w:val="00C966D6"/>
    <w:rsid w:val="00D8172D"/>
    <w:rsid w:val="00D82FE2"/>
    <w:rsid w:val="00E5781F"/>
    <w:rsid w:val="00E62593"/>
    <w:rsid w:val="00E75168"/>
    <w:rsid w:val="00E918FD"/>
    <w:rsid w:val="00E92462"/>
    <w:rsid w:val="00F90F55"/>
    <w:rsid w:val="00F94C56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72D"/>
  </w:style>
  <w:style w:type="paragraph" w:styleId="a6">
    <w:name w:val="footer"/>
    <w:basedOn w:val="a"/>
    <w:link w:val="a7"/>
    <w:uiPriority w:val="99"/>
    <w:unhideWhenUsed/>
    <w:rsid w:val="00D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72D"/>
  </w:style>
  <w:style w:type="paragraph" w:styleId="a8">
    <w:name w:val="Balloon Text"/>
    <w:basedOn w:val="a"/>
    <w:link w:val="a9"/>
    <w:uiPriority w:val="99"/>
    <w:semiHidden/>
    <w:unhideWhenUsed/>
    <w:rsid w:val="0087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6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72D"/>
  </w:style>
  <w:style w:type="paragraph" w:styleId="a6">
    <w:name w:val="footer"/>
    <w:basedOn w:val="a"/>
    <w:link w:val="a7"/>
    <w:uiPriority w:val="99"/>
    <w:unhideWhenUsed/>
    <w:rsid w:val="00D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72D"/>
  </w:style>
  <w:style w:type="paragraph" w:styleId="a8">
    <w:name w:val="Balloon Text"/>
    <w:basedOn w:val="a"/>
    <w:link w:val="a9"/>
    <w:uiPriority w:val="99"/>
    <w:semiHidden/>
    <w:unhideWhenUsed/>
    <w:rsid w:val="0087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Елена Владимировна</dc:creator>
  <cp:lastModifiedBy>Arina</cp:lastModifiedBy>
  <cp:revision>2</cp:revision>
  <cp:lastPrinted>2016-12-07T11:22:00Z</cp:lastPrinted>
  <dcterms:created xsi:type="dcterms:W3CDTF">2017-02-20T10:47:00Z</dcterms:created>
  <dcterms:modified xsi:type="dcterms:W3CDTF">2017-02-20T10:47:00Z</dcterms:modified>
</cp:coreProperties>
</file>