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60" w:rsidRPr="007C6EE6" w:rsidRDefault="007C6EE6" w:rsidP="00423460">
      <w:pPr>
        <w:jc w:val="both"/>
        <w:rPr>
          <w:b/>
        </w:rPr>
      </w:pPr>
      <w:r>
        <w:rPr>
          <w:b/>
        </w:rPr>
        <w:t>«</w:t>
      </w:r>
      <w:bookmarkStart w:id="0" w:name="_GoBack"/>
      <w:bookmarkEnd w:id="0"/>
      <w:r w:rsidR="00423460" w:rsidRPr="007C6EE6">
        <w:rPr>
          <w:b/>
        </w:rPr>
        <w:t>К</w:t>
      </w:r>
      <w:r>
        <w:rPr>
          <w:b/>
        </w:rPr>
        <w:t>онституция Российской Федерации»</w:t>
      </w:r>
      <w:r w:rsidR="00423460" w:rsidRPr="007C6EE6">
        <w:rPr>
          <w:b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</w:p>
    <w:p w:rsidR="00423460" w:rsidRDefault="00423460" w:rsidP="00423460">
      <w:pPr>
        <w:jc w:val="both"/>
      </w:pPr>
    </w:p>
    <w:p w:rsidR="00852107" w:rsidRDefault="00852107" w:rsidP="00423460">
      <w:pPr>
        <w:jc w:val="both"/>
      </w:pPr>
      <w:r>
        <w:t>Статья 7</w:t>
      </w:r>
    </w:p>
    <w:p w:rsidR="00852107" w:rsidRDefault="00852107" w:rsidP="00423460">
      <w:pPr>
        <w:jc w:val="both"/>
      </w:pPr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4C12CF" w:rsidRDefault="00852107" w:rsidP="00423460">
      <w:pPr>
        <w:jc w:val="both"/>
      </w:pPr>
      <w:r>
        <w:t>2.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852107" w:rsidRDefault="00852107" w:rsidP="00423460">
      <w:pPr>
        <w:jc w:val="both"/>
      </w:pPr>
    </w:p>
    <w:p w:rsidR="00852107" w:rsidRDefault="00852107" w:rsidP="00423460">
      <w:pPr>
        <w:jc w:val="both"/>
      </w:pPr>
      <w:r>
        <w:t>Статья 41</w:t>
      </w:r>
    </w:p>
    <w:p w:rsidR="00852107" w:rsidRDefault="00852107" w:rsidP="00423460">
      <w:pPr>
        <w:jc w:val="both"/>
      </w:pPr>
      <w: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52107" w:rsidRDefault="00852107" w:rsidP="00423460">
      <w:pPr>
        <w:jc w:val="both"/>
      </w:pPr>
      <w: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852107" w:rsidRDefault="00852107" w:rsidP="00423460">
      <w:pPr>
        <w:jc w:val="both"/>
      </w:pPr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sectPr w:rsidR="0085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BB"/>
    <w:rsid w:val="00423460"/>
    <w:rsid w:val="004C12CF"/>
    <w:rsid w:val="004D4ABB"/>
    <w:rsid w:val="007C6EE6"/>
    <w:rsid w:val="00852107"/>
    <w:rsid w:val="00E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6318-47C7-43E6-ABB6-3D7B8CA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Аполинариева Анна Сергеевна</dc:creator>
  <cp:keywords/>
  <dc:description/>
  <cp:lastModifiedBy>Аполинариева Анна Сергеевна</cp:lastModifiedBy>
  <cp:revision>5</cp:revision>
  <dcterms:created xsi:type="dcterms:W3CDTF">2021-04-14T04:24:00Z</dcterms:created>
  <dcterms:modified xsi:type="dcterms:W3CDTF">2021-04-14T04:49:00Z</dcterms:modified>
</cp:coreProperties>
</file>